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简体" w:hAnsi="方正小标宋简体" w:eastAsia="方正小标宋简体" w:cs="方正小标宋简体"/>
          <w:snapToGrid w:val="0"/>
          <w:color w:val="auto"/>
          <w:spacing w:val="0"/>
          <w:kern w:val="0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default" w:ascii="Times New Roman" w:hAnsi="Times New Roman" w:eastAsia="方正小标宋简体" w:cs="Times New Roman"/>
          <w:snapToGrid w:val="0"/>
          <w:color w:val="auto"/>
          <w:spacing w:val="0"/>
          <w:kern w:val="0"/>
          <w:sz w:val="44"/>
          <w:szCs w:val="44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246380</wp:posOffset>
            </wp:positionV>
            <wp:extent cx="8181975" cy="5033645"/>
            <wp:effectExtent l="0" t="0" r="9525" b="14605"/>
            <wp:wrapNone/>
            <wp:docPr id="11" name="图片 11" descr="玉晶科技光伏压延项目信息公示表_0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玉晶科技光伏压延项目信息公示表_00"/>
                    <pic:cNvPicPr>
                      <a:picLocks noChangeAspect="true"/>
                    </pic:cNvPicPr>
                  </pic:nvPicPr>
                  <pic:blipFill>
                    <a:blip r:embed="rId5"/>
                    <a:srcRect l="4586" t="8557" r="6098" b="15224"/>
                    <a:stretch>
                      <a:fillRect/>
                    </a:stretch>
                  </pic:blipFill>
                  <pic:spPr>
                    <a:xfrm>
                      <a:off x="0" y="0"/>
                      <a:ext cx="8181975" cy="503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80" w:firstLineChars="200"/>
        <w:jc w:val="both"/>
        <w:textAlignment w:val="auto"/>
        <w:rPr>
          <w:rFonts w:hint="default" w:ascii="Times New Roman" w:hAnsi="Times New Roman" w:eastAsia="方正小标宋简体" w:cs="Times New Roman"/>
          <w:snapToGrid w:val="0"/>
          <w:color w:val="auto"/>
          <w:spacing w:val="0"/>
          <w:kern w:val="0"/>
          <w:sz w:val="44"/>
          <w:szCs w:val="44"/>
          <w:lang w:val="en-US" w:eastAsia="zh-CN"/>
        </w:rPr>
      </w:pPr>
    </w:p>
    <w:sectPr>
      <w:footerReference r:id="rId3" w:type="default"/>
      <w:pgSz w:w="16838" w:h="11906" w:orient="landscape"/>
      <w:pgMar w:top="1587" w:right="2098" w:bottom="1474" w:left="1984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7A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FgAAAGRycy9QSwECFAAUAAAA&#10;CACHTuJAs0lY7tAAAAAFAQAADwAAAAAAAAABACAAAAA4AAAAZHJzL2Rvd25yZXYueG1sUEsBAhQA&#10;FAAAAAgAh07iQPXvojAdAgAAKQQAAA4AAAAAAAAAAQAgAAAAN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IwNjA0MmE3YTdjOTUyYjgwYzQ4YzIxNzg5ZTVhODUifQ=="/>
  </w:docVars>
  <w:rsids>
    <w:rsidRoot w:val="0F850432"/>
    <w:rsid w:val="030C31D0"/>
    <w:rsid w:val="05E73497"/>
    <w:rsid w:val="0F4B58FF"/>
    <w:rsid w:val="0F850432"/>
    <w:rsid w:val="19CD1D13"/>
    <w:rsid w:val="1D4A42DB"/>
    <w:rsid w:val="2E421F57"/>
    <w:rsid w:val="3533315C"/>
    <w:rsid w:val="36391E9C"/>
    <w:rsid w:val="382D0783"/>
    <w:rsid w:val="3F582308"/>
    <w:rsid w:val="3FFB2881"/>
    <w:rsid w:val="428C4BEB"/>
    <w:rsid w:val="4DED60B2"/>
    <w:rsid w:val="502B6EFE"/>
    <w:rsid w:val="514E442E"/>
    <w:rsid w:val="54617393"/>
    <w:rsid w:val="5A2427A9"/>
    <w:rsid w:val="5C200376"/>
    <w:rsid w:val="61422C31"/>
    <w:rsid w:val="66170A8C"/>
    <w:rsid w:val="70E2369B"/>
    <w:rsid w:val="714C4C93"/>
    <w:rsid w:val="727A120C"/>
    <w:rsid w:val="72ABA59D"/>
    <w:rsid w:val="73AC17CF"/>
    <w:rsid w:val="78CC5C83"/>
    <w:rsid w:val="79133FA6"/>
    <w:rsid w:val="7FEE2D93"/>
    <w:rsid w:val="B4EF1141"/>
    <w:rsid w:val="FE7ADD5B"/>
    <w:rsid w:val="FFBFF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32"/>
      <w:szCs w:val="3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</Words>
  <Characters>4</Characters>
  <Lines>0</Lines>
  <Paragraphs>0</Paragraphs>
  <TotalTime>7</TotalTime>
  <ScaleCrop>false</ScaleCrop>
  <LinksUpToDate>false</LinksUpToDate>
  <CharactersWithSpaces>4</CharactersWithSpaces>
  <Application>WPS Office_11.8.2.10183_F1E327BC-269C-435d-A152-05C5408002CA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2022-08-26T17:52:00Z</dcterms:created>
  <dc:creator>天马流星拳</dc:creator>
  <cp:lastModifiedBy>贾士兴</cp:lastModifiedBy>
  <cp:lastPrinted>2022-11-16T01:21:00Z</cp:lastPrinted>
  <dcterms:modified xsi:type="dcterms:W3CDTF">2022-12-31T15:27:25Z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2052-11.8.2.10183</vt:lpwstr>
  </property>
  <property fmtid="{D5CDD505-2E9C-101B-9397-08002B2CF9AE}" pid="3" name="ICV">
    <vt:lpwstr>17C7E352592946448ED9C7BB97399462</vt:lpwstr>
  </property>
</Properties>
</file>