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BD" w:rsidRDefault="00AD7ABD" w:rsidP="00AD7ABD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AD7ABD" w:rsidRDefault="00AD7ABD" w:rsidP="00AD7AB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D7ABD" w:rsidRDefault="00AD7ABD" w:rsidP="00AD7ABD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内蒙古自治区中小企业公共服务示范平台</w:t>
      </w:r>
    </w:p>
    <w:p w:rsidR="00AD7ABD" w:rsidRDefault="00AD7ABD" w:rsidP="00AD7ABD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推 荐 表</w:t>
      </w:r>
    </w:p>
    <w:p w:rsidR="00AD7ABD" w:rsidRDefault="00AD7ABD" w:rsidP="00AD7ABD">
      <w:pPr>
        <w:spacing w:line="360" w:lineRule="auto"/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D7ABD" w:rsidRDefault="00AD7ABD" w:rsidP="00AD7AB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</w:p>
    <w:p w:rsidR="00AD7ABD" w:rsidRDefault="00AD7ABD" w:rsidP="00AD7AB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D7ABD" w:rsidRDefault="00AD7ABD" w:rsidP="00AD7AB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D7ABD" w:rsidRDefault="00AD7ABD" w:rsidP="00AD7ABD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D7ABD" w:rsidRDefault="00AD7ABD" w:rsidP="00AD7ABD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 xml:space="preserve">  </w:t>
      </w:r>
    </w:p>
    <w:p w:rsidR="00AD7ABD" w:rsidRDefault="00AD7ABD" w:rsidP="00AD7ABD">
      <w:pPr>
        <w:spacing w:line="360" w:lineRule="auto"/>
        <w:ind w:firstLineChars="300" w:firstLine="960"/>
        <w:rPr>
          <w:rFonts w:ascii="方正仿宋_GBK" w:eastAsia="方正仿宋_GBK" w:hAnsi="方正仿宋_GBK" w:cs="方正仿宋_GBK"/>
          <w:sz w:val="32"/>
          <w:szCs w:val="32"/>
        </w:rPr>
      </w:pPr>
    </w:p>
    <w:p w:rsidR="00AD7ABD" w:rsidRDefault="00AD7ABD" w:rsidP="00AD7ABD">
      <w:pPr>
        <w:spacing w:line="360" w:lineRule="auto"/>
        <w:ind w:firstLineChars="300" w:firstLine="96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示范平台承担单位名称：--------------------------</w:t>
      </w:r>
    </w:p>
    <w:p w:rsidR="00AD7ABD" w:rsidRDefault="00AD7ABD" w:rsidP="00AD7ABD">
      <w:pPr>
        <w:spacing w:line="360" w:lineRule="auto"/>
        <w:ind w:firstLineChars="300" w:firstLine="960"/>
        <w:rPr>
          <w:rFonts w:ascii="方正仿宋_GBK" w:eastAsia="方正仿宋_GBK" w:hAnsi="方正仿宋_GBK" w:cs="方正仿宋_GBK"/>
          <w:sz w:val="32"/>
          <w:szCs w:val="32"/>
        </w:rPr>
      </w:pPr>
    </w:p>
    <w:p w:rsidR="00AD7ABD" w:rsidRDefault="00AD7ABD" w:rsidP="00AD7ABD">
      <w:pPr>
        <w:spacing w:line="360" w:lineRule="auto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推荐盟市：--------------------------------------------</w:t>
      </w:r>
    </w:p>
    <w:p w:rsidR="00AD7ABD" w:rsidRDefault="00AD7ABD" w:rsidP="00AD7ABD">
      <w:pPr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</w:pPr>
    </w:p>
    <w:p w:rsidR="00AD7ABD" w:rsidRDefault="00AD7ABD" w:rsidP="00AD7ABD">
      <w:pPr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填报日期：        年      月      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AD7ABD" w:rsidRDefault="00AD7ABD" w:rsidP="00AD7ABD">
      <w:pPr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AD7ABD" w:rsidRDefault="00AD7ABD" w:rsidP="00AD7ABD">
      <w:pPr>
        <w:spacing w:line="360" w:lineRule="auto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AD7ABD" w:rsidRDefault="00AD7ABD" w:rsidP="00AD7ABD">
      <w:pPr>
        <w:spacing w:line="360" w:lineRule="auto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AD7ABD" w:rsidRDefault="00AD7ABD" w:rsidP="00AD7ABD">
      <w:pPr>
        <w:spacing w:line="360" w:lineRule="auto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内蒙古自治区经济和信息化委员会制</w:t>
      </w:r>
    </w:p>
    <w:tbl>
      <w:tblPr>
        <w:tblpPr w:leftFromText="180" w:rightFromText="180" w:vertAnchor="text" w:horzAnchor="page" w:tblpX="1582" w:tblpY="-210"/>
        <w:tblOverlap w:val="never"/>
        <w:tblW w:w="9061" w:type="dxa"/>
        <w:tblLayout w:type="fixed"/>
        <w:tblLook w:val="04A0"/>
      </w:tblPr>
      <w:tblGrid>
        <w:gridCol w:w="814"/>
        <w:gridCol w:w="776"/>
        <w:gridCol w:w="1232"/>
        <w:gridCol w:w="879"/>
        <w:gridCol w:w="879"/>
        <w:gridCol w:w="879"/>
        <w:gridCol w:w="1057"/>
        <w:gridCol w:w="1633"/>
        <w:gridCol w:w="912"/>
      </w:tblGrid>
      <w:tr w:rsidR="00AD7ABD" w:rsidTr="00BB6A0C">
        <w:trPr>
          <w:trHeight w:val="285"/>
        </w:trPr>
        <w:tc>
          <w:tcPr>
            <w:tcW w:w="9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lastRenderedPageBreak/>
              <w:t>专家组评审意见</w:t>
            </w:r>
          </w:p>
        </w:tc>
      </w:tr>
      <w:tr w:rsidR="00AD7ABD" w:rsidTr="00BB6A0C">
        <w:trPr>
          <w:trHeight w:val="630"/>
        </w:trPr>
        <w:tc>
          <w:tcPr>
            <w:tcW w:w="906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630"/>
        </w:trPr>
        <w:tc>
          <w:tcPr>
            <w:tcW w:w="906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630"/>
        </w:trPr>
        <w:tc>
          <w:tcPr>
            <w:tcW w:w="906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630"/>
        </w:trPr>
        <w:tc>
          <w:tcPr>
            <w:tcW w:w="906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841"/>
        </w:trPr>
        <w:tc>
          <w:tcPr>
            <w:tcW w:w="906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专家姓名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签字</w:t>
            </w: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9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推荐单位组织测评情况（随机抽取，不少于10家）</w:t>
            </w:r>
          </w:p>
        </w:tc>
      </w:tr>
      <w:tr w:rsidR="00AD7ABD" w:rsidTr="00BB6A0C">
        <w:trPr>
          <w:trHeight w:val="630"/>
        </w:trPr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测评方法</w:t>
            </w:r>
          </w:p>
        </w:tc>
        <w:tc>
          <w:tcPr>
            <w:tcW w:w="74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□上门拜访  □电话询问  □网络互动  □书面征求  □其他</w:t>
            </w:r>
          </w:p>
        </w:tc>
      </w:tr>
      <w:tr w:rsidR="00AD7ABD" w:rsidTr="00BB6A0C">
        <w:trPr>
          <w:trHeight w:val="630"/>
        </w:trPr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7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D7ABD" w:rsidTr="00BB6A0C">
        <w:trPr>
          <w:trHeight w:val="630"/>
        </w:trPr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7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抽样企业名称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被访人员 姓名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接受服务内容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对所受服务的总体评价</w:t>
            </w: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很满意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基本满意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不满意</w:t>
            </w: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247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对区域中小企业发展的影响和作用</w:t>
            </w:r>
          </w:p>
        </w:tc>
        <w:tc>
          <w:tcPr>
            <w:tcW w:w="7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90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</w:rPr>
              <w:t>盟市级中小企业主管部门推荐意见：</w:t>
            </w:r>
          </w:p>
        </w:tc>
      </w:tr>
      <w:tr w:rsidR="00AD7ABD" w:rsidTr="00BB6A0C">
        <w:trPr>
          <w:trHeight w:val="630"/>
        </w:trPr>
        <w:tc>
          <w:tcPr>
            <w:tcW w:w="9061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630"/>
        </w:trPr>
        <w:tc>
          <w:tcPr>
            <w:tcW w:w="906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630"/>
        </w:trPr>
        <w:tc>
          <w:tcPr>
            <w:tcW w:w="906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630"/>
        </w:trPr>
        <w:tc>
          <w:tcPr>
            <w:tcW w:w="906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630"/>
        </w:trPr>
        <w:tc>
          <w:tcPr>
            <w:tcW w:w="9061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D7ABD" w:rsidRDefault="00AD7ABD" w:rsidP="00BB6A0C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ABD" w:rsidRDefault="00AD7ABD" w:rsidP="00BB6A0C">
            <w:pPr>
              <w:widowControl/>
              <w:spacing w:line="36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>（  盖章  ）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AD7ABD" w:rsidTr="00BB6A0C">
        <w:trPr>
          <w:trHeight w:val="285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ABD" w:rsidRDefault="00AD7ABD" w:rsidP="00BB6A0C">
            <w:pPr>
              <w:spacing w:line="360" w:lineRule="auto"/>
              <w:jc w:val="left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D7ABD" w:rsidRDefault="00AD7ABD" w:rsidP="00BB6A0C">
            <w:pPr>
              <w:spacing w:line="360" w:lineRule="auto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D7ABD" w:rsidRDefault="00AD7ABD" w:rsidP="00BB6A0C">
            <w:pPr>
              <w:widowControl/>
              <w:spacing w:line="36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AD7ABD" w:rsidRDefault="00AD7ABD" w:rsidP="00BB6A0C">
            <w:pPr>
              <w:widowControl/>
              <w:spacing w:line="36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 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7ABD" w:rsidRDefault="00AD7ABD" w:rsidP="00BB6A0C">
            <w:pPr>
              <w:widowControl/>
              <w:spacing w:line="360" w:lineRule="auto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</w:rPr>
              <w:t xml:space="preserve">    日</w:t>
            </w:r>
          </w:p>
        </w:tc>
      </w:tr>
    </w:tbl>
    <w:p w:rsidR="00AD7ABD" w:rsidRDefault="00AD7ABD" w:rsidP="00AD7ABD">
      <w:pPr>
        <w:spacing w:line="360" w:lineRule="auto"/>
        <w:jc w:val="left"/>
        <w:rPr>
          <w:rStyle w:val="font11"/>
          <w:rFonts w:hint="default"/>
        </w:rPr>
      </w:pPr>
    </w:p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ABD"/>
    <w:rsid w:val="001E18AC"/>
    <w:rsid w:val="00283AAD"/>
    <w:rsid w:val="00326C8A"/>
    <w:rsid w:val="0075355B"/>
    <w:rsid w:val="007A6164"/>
    <w:rsid w:val="00827EAF"/>
    <w:rsid w:val="008C62C4"/>
    <w:rsid w:val="00AD7ABD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AD7ABD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2023-04-11T02:46:00Z</dcterms:created>
  <dcterms:modified xsi:type="dcterms:W3CDTF">2023-04-11T02:48:00Z</dcterms:modified>
</cp:coreProperties>
</file>