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CE" w:rsidRDefault="006E6ACE" w:rsidP="006E6ACE">
      <w:pPr>
        <w:autoSpaceDE w:val="0"/>
        <w:spacing w:after="0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:rsidR="006E6ACE" w:rsidRPr="006E6ACE" w:rsidRDefault="006E6ACE" w:rsidP="006E6ACE">
      <w:pPr>
        <w:autoSpaceDE w:val="0"/>
        <w:spacing w:after="0" w:line="360" w:lineRule="auto"/>
        <w:rPr>
          <w:rFonts w:ascii="仿宋_GB2312" w:eastAsia="仿宋_GB2312" w:hint="eastAsia"/>
          <w:sz w:val="30"/>
          <w:szCs w:val="32"/>
        </w:rPr>
      </w:pPr>
      <w:r w:rsidRPr="006E6ACE">
        <w:rPr>
          <w:rFonts w:ascii="方正小标宋简体" w:eastAsia="方正小标宋简体" w:hint="eastAsia"/>
          <w:sz w:val="42"/>
          <w:szCs w:val="44"/>
        </w:rPr>
        <w:t>2024年自治区禁化武履约培训班报名回执表</w:t>
      </w:r>
    </w:p>
    <w:tbl>
      <w:tblPr>
        <w:tblStyle w:val="a3"/>
        <w:tblW w:w="0" w:type="auto"/>
        <w:tblInd w:w="0" w:type="dxa"/>
        <w:tblLook w:val="04A0"/>
      </w:tblPr>
      <w:tblGrid>
        <w:gridCol w:w="995"/>
        <w:gridCol w:w="1276"/>
        <w:gridCol w:w="1074"/>
        <w:gridCol w:w="2316"/>
        <w:gridCol w:w="1167"/>
        <w:gridCol w:w="1694"/>
      </w:tblGrid>
      <w:tr w:rsidR="006E6ACE" w:rsidTr="006E6ACE">
        <w:trPr>
          <w:trHeight w:val="67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性别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手机号码</w:t>
            </w:r>
          </w:p>
        </w:tc>
      </w:tr>
      <w:tr w:rsidR="006E6ACE" w:rsidTr="006E6ACE">
        <w:trPr>
          <w:trHeight w:val="67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6E6ACE" w:rsidTr="006E6ACE">
        <w:trPr>
          <w:trHeight w:val="67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6E6ACE" w:rsidTr="006E6ACE">
        <w:trPr>
          <w:trHeight w:val="67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6E6ACE" w:rsidTr="006E6ACE">
        <w:trPr>
          <w:trHeight w:val="68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ACE" w:rsidRDefault="006E6ACE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</w:tbl>
    <w:p w:rsidR="00022CB7" w:rsidRDefault="00022CB7"/>
    <w:sectPr w:rsidR="00022CB7" w:rsidSect="00022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ACE"/>
    <w:rsid w:val="00022CB7"/>
    <w:rsid w:val="006E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CE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6E6ACE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2024-01-02T08:58:00Z</dcterms:created>
  <dcterms:modified xsi:type="dcterms:W3CDTF">2024-01-02T08:58:00Z</dcterms:modified>
</cp:coreProperties>
</file>