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附件5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征求意见反馈表</w:t>
      </w:r>
    </w:p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反馈单位：（盖章）                联系人：             联系电话：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6887"/>
        <w:gridCol w:w="6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68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反馈意见</w:t>
            </w:r>
          </w:p>
        </w:tc>
        <w:tc>
          <w:tcPr>
            <w:tcW w:w="60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理由或依据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8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0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atLeas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8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0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highlight w:val="none"/>
          <w:shd w:val="clear" w:color="auto" w:fill="FFFFFF"/>
          <w:lang w:val="en-US" w:eastAsia="zh-CN"/>
        </w:rPr>
        <w:t>注：未如实填报联系人及联系电话视为无意见。</w:t>
      </w:r>
      <w:bookmarkStart w:id="0" w:name="_GoBack"/>
      <w:bookmarkEnd w:id="0"/>
    </w:p>
    <w:p>
      <w:pPr>
        <w:pStyle w:val="2"/>
        <w:rPr>
          <w:rFonts w:hint="default" w:ascii="黑体" w:hAnsi="黑体" w:eastAsia="黑体" w:cs="黑体"/>
          <w:sz w:val="28"/>
          <w:szCs w:val="28"/>
          <w:highlight w:val="none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altName w:val="方正黑体_GBK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18BB7752"/>
    <w:rsid w:val="37DE6118"/>
    <w:rsid w:val="3FEE3C6C"/>
    <w:rsid w:val="3FF60BE5"/>
    <w:rsid w:val="3FFB2E58"/>
    <w:rsid w:val="4A1947CF"/>
    <w:rsid w:val="56FF8847"/>
    <w:rsid w:val="57FCE9A2"/>
    <w:rsid w:val="5FFF0419"/>
    <w:rsid w:val="67F99FF3"/>
    <w:rsid w:val="73FF54F4"/>
    <w:rsid w:val="769D75E4"/>
    <w:rsid w:val="77FFB73C"/>
    <w:rsid w:val="7BF60A7C"/>
    <w:rsid w:val="7E3A00EE"/>
    <w:rsid w:val="7EE343A7"/>
    <w:rsid w:val="7EEF9731"/>
    <w:rsid w:val="7FDB8A30"/>
    <w:rsid w:val="7FDBA2AE"/>
    <w:rsid w:val="9AE55D1C"/>
    <w:rsid w:val="9DFBD60F"/>
    <w:rsid w:val="AFF9D596"/>
    <w:rsid w:val="BE5F872F"/>
    <w:rsid w:val="BF7F7338"/>
    <w:rsid w:val="BFAB38E8"/>
    <w:rsid w:val="BFFF4856"/>
    <w:rsid w:val="CFE6EBAE"/>
    <w:rsid w:val="D7FF2C7B"/>
    <w:rsid w:val="DF7618CB"/>
    <w:rsid w:val="E1FF030D"/>
    <w:rsid w:val="E75BD5E7"/>
    <w:rsid w:val="ED7A785F"/>
    <w:rsid w:val="EEF5491D"/>
    <w:rsid w:val="F168EEB4"/>
    <w:rsid w:val="F32E3105"/>
    <w:rsid w:val="F5E51F36"/>
    <w:rsid w:val="FBFF5E7E"/>
    <w:rsid w:val="FDEE3CA5"/>
    <w:rsid w:val="FDFE9F09"/>
    <w:rsid w:val="FDFF898D"/>
    <w:rsid w:val="FEE72C39"/>
    <w:rsid w:val="FEFF7F9F"/>
    <w:rsid w:val="FFDF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Body Text"/>
    <w:basedOn w:val="1"/>
    <w:qFormat/>
    <w:uiPriority w:val="0"/>
    <w:pPr>
      <w:spacing w:before="0" w:after="140" w:line="276" w:lineRule="auto"/>
    </w:pPr>
  </w:style>
  <w:style w:type="paragraph" w:styleId="5">
    <w:name w:val="footer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/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rFonts w:ascii="Times New Roman" w:hAnsi="Times New Roman" w:eastAsia="宋体" w:cs="Times New Roman"/>
      <w:b/>
      <w:bCs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customStyle="1" w:styleId="12">
    <w:name w:val="BodyText1I"/>
    <w:qFormat/>
    <w:uiPriority w:val="0"/>
    <w:pPr>
      <w:widowControl w:val="0"/>
      <w:spacing w:line="360" w:lineRule="atLeast"/>
      <w:ind w:firstLine="420" w:firstLineChars="100"/>
      <w:jc w:val="left"/>
    </w:pPr>
    <w:rPr>
      <w:rFonts w:ascii="Times New Roman" w:hAnsi="Times New Roman" w:eastAsia="宋体" w:cs="Times New Roman"/>
      <w:bCs/>
      <w:kern w:val="0"/>
      <w:sz w:val="28"/>
      <w:szCs w:val="2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2018-07-13T15:11:00Z</dcterms:created>
  <dc:creator>d</dc:creator>
  <cp:lastModifiedBy>刘俊廷</cp:lastModifiedBy>
  <cp:lastPrinted>2023-12-05T06:44:00Z</cp:lastPrinted>
  <dcterms:modified xsi:type="dcterms:W3CDTF">2024-03-12T11:26:23Z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